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4FD" w:rsidRPr="004804FD" w:rsidRDefault="004804FD" w:rsidP="004804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804F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Утверждаю</w:t>
      </w:r>
    </w:p>
    <w:p w:rsidR="004804FD" w:rsidRPr="004804FD" w:rsidRDefault="004804FD" w:rsidP="004804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</w:t>
      </w:r>
      <w:r w:rsidRPr="004804F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Заведующая  </w:t>
      </w:r>
      <w:r w:rsidRPr="004804FD">
        <w:rPr>
          <w:rFonts w:ascii="Times New Roman" w:eastAsia="Times New Roman" w:hAnsi="Times New Roman" w:cs="Times New Roman"/>
          <w:sz w:val="24"/>
          <w:szCs w:val="24"/>
          <w:lang w:eastAsia="ru-RU"/>
        </w:rPr>
        <w:t>КГУ «</w:t>
      </w:r>
      <w:r w:rsidRPr="004804F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Прогресская начальная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</w:t>
      </w:r>
      <w:r w:rsidRPr="004804F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</w:t>
      </w:r>
    </w:p>
    <w:p w:rsidR="004804FD" w:rsidRPr="004804FD" w:rsidRDefault="004804FD" w:rsidP="004804F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образования  </w:t>
      </w:r>
      <w:proofErr w:type="spellStart"/>
      <w:r w:rsidRPr="004804F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Карасуского</w:t>
      </w:r>
      <w:proofErr w:type="spellEnd"/>
      <w:r w:rsidRPr="00480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района» Управления образования</w:t>
      </w:r>
    </w:p>
    <w:p w:rsidR="004804FD" w:rsidRPr="004804FD" w:rsidRDefault="004804FD" w:rsidP="004804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80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</w:t>
      </w:r>
      <w:r w:rsidRPr="00480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Костанайской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  </w:t>
      </w:r>
      <w:r w:rsidRPr="00480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</w:t>
      </w:r>
      <w:r w:rsidRPr="004804F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А.М.Черунова</w:t>
      </w:r>
    </w:p>
    <w:p w:rsidR="004804FD" w:rsidRDefault="004804FD" w:rsidP="004804FD">
      <w:pPr>
        <w:spacing w:after="0" w:line="486" w:lineRule="atLeast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4804FD" w:rsidRDefault="007345DE" w:rsidP="004804FD">
      <w:pPr>
        <w:spacing w:after="0" w:line="486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B413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ПЛАН РАБОТЫ ПОПЕЧИТЕЛЬСКОГО СОВЕТА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КГУ «ПРОГРЕССКАЯ НАЧАЛЬНАЯ ШКОЛА»</w:t>
      </w:r>
      <w:r w:rsidRPr="006B4136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5C5C5C"/>
          <w:sz w:val="28"/>
          <w:szCs w:val="28"/>
          <w:bdr w:val="none" w:sz="0" w:space="0" w:color="auto" w:frame="1"/>
          <w:lang w:eastAsia="ru-RU"/>
        </w:rPr>
        <w:t>2024-2025 учебный год</w:t>
      </w:r>
    </w:p>
    <w:p w:rsidR="007345DE" w:rsidRPr="004804FD" w:rsidRDefault="007345DE" w:rsidP="004804FD">
      <w:pPr>
        <w:spacing w:after="347" w:line="486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B4136">
        <w:rPr>
          <w:rFonts w:ascii="Times New Roman" w:eastAsia="Times New Roman" w:hAnsi="Times New Roman" w:cs="Times New Roman"/>
          <w:b/>
          <w:bCs/>
          <w:color w:val="5C5C5C"/>
          <w:sz w:val="28"/>
          <w:szCs w:val="28"/>
          <w:bdr w:val="none" w:sz="0" w:space="0" w:color="auto" w:frame="1"/>
          <w:lang w:eastAsia="ru-RU"/>
        </w:rPr>
        <w:t>Цель деятельности: -  </w:t>
      </w:r>
      <w:r w:rsidRPr="006B4136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t>содействие учреждению образования в реализации целей, задач установленных функций и перспективном развитии, оказание финансовой и материальной помощи, правовое обеспечение, защита и поддержка прав интересов учреждения образования, его обучающихся и работников.</w:t>
      </w:r>
      <w:r w:rsidRPr="006B4136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br/>
      </w:r>
      <w:r w:rsidRPr="006B4136">
        <w:rPr>
          <w:rFonts w:ascii="Times New Roman" w:eastAsia="Times New Roman" w:hAnsi="Times New Roman" w:cs="Times New Roman"/>
          <w:b/>
          <w:bCs/>
          <w:color w:val="5C5C5C"/>
          <w:sz w:val="28"/>
          <w:szCs w:val="28"/>
          <w:bdr w:val="none" w:sz="0" w:space="0" w:color="auto" w:frame="1"/>
          <w:lang w:eastAsia="ru-RU"/>
        </w:rPr>
        <w:t>Задачи деятельности:</w:t>
      </w:r>
      <w:r w:rsidRPr="006B4136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br/>
        <w:t xml:space="preserve">содействовать укреплению и совершенствованию финансовой и материальной базы учреждения образования; поддерживать одаренных и высокомотивированных учащихся и способствовать их участию  в олимпиадах и конкурсах различного уровня; способствовать организации и проведению социально- культурных мероприятий школы, развитию образовательного и воспитательного процесса; привлекать дополнительные ресурсы для обеспечения деятельности и развития учреждения образования; совершенствовать материально – техническую базу учреждения образования, улучшить условия </w:t>
      </w:r>
      <w:proofErr w:type="gramStart"/>
      <w:r w:rsidRPr="006B4136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t>обучающихся</w:t>
      </w:r>
      <w:proofErr w:type="gramEnd"/>
      <w:r w:rsidRPr="006B4136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t>. </w:t>
      </w:r>
      <w:r w:rsidRPr="006B4136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br/>
      </w:r>
    </w:p>
    <w:tbl>
      <w:tblPr>
        <w:tblW w:w="14816" w:type="dxa"/>
        <w:tblCellMar>
          <w:left w:w="0" w:type="dxa"/>
          <w:right w:w="0" w:type="dxa"/>
        </w:tblCellMar>
        <w:tblLook w:val="04A0"/>
      </w:tblPr>
      <w:tblGrid>
        <w:gridCol w:w="908"/>
        <w:gridCol w:w="1813"/>
        <w:gridCol w:w="8012"/>
        <w:gridCol w:w="4083"/>
      </w:tblGrid>
      <w:tr w:rsidR="007345DE" w:rsidRPr="006B4136" w:rsidTr="002D0AF7">
        <w:tc>
          <w:tcPr>
            <w:tcW w:w="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7345DE" w:rsidRPr="006B4136" w:rsidRDefault="007345DE" w:rsidP="002D0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  <w:r w:rsidRPr="006B4136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6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7345DE" w:rsidRPr="006B4136" w:rsidRDefault="007345DE" w:rsidP="002D0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  <w:r w:rsidRPr="006B4136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bdr w:val="none" w:sz="0" w:space="0" w:color="auto" w:frame="1"/>
                <w:lang w:eastAsia="ru-RU"/>
              </w:rPr>
              <w:t>Месяц</w:t>
            </w:r>
          </w:p>
        </w:tc>
        <w:tc>
          <w:tcPr>
            <w:tcW w:w="2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7345DE" w:rsidRPr="006B4136" w:rsidRDefault="007345DE" w:rsidP="002D0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  <w:r w:rsidRPr="006B4136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bdr w:val="none" w:sz="0" w:space="0" w:color="auto" w:frame="1"/>
                <w:lang w:eastAsia="ru-RU"/>
              </w:rPr>
              <w:t>Мероприятия</w:t>
            </w:r>
          </w:p>
        </w:tc>
        <w:tc>
          <w:tcPr>
            <w:tcW w:w="1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7345DE" w:rsidRPr="006B4136" w:rsidRDefault="007345DE" w:rsidP="002D0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  <w:r w:rsidRPr="006B4136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bdr w:val="none" w:sz="0" w:space="0" w:color="auto" w:frame="1"/>
                <w:lang w:eastAsia="ru-RU"/>
              </w:rPr>
              <w:t>Ответственные</w:t>
            </w:r>
          </w:p>
        </w:tc>
      </w:tr>
      <w:tr w:rsidR="007345DE" w:rsidRPr="006B4136" w:rsidTr="002D0AF7">
        <w:tc>
          <w:tcPr>
            <w:tcW w:w="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7345DE" w:rsidRPr="006B4136" w:rsidRDefault="007345DE" w:rsidP="002D0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1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1</w:t>
            </w:r>
          </w:p>
        </w:tc>
        <w:tc>
          <w:tcPr>
            <w:tcW w:w="6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7345DE" w:rsidRPr="006B4136" w:rsidRDefault="007345DE" w:rsidP="002D0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1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2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7345DE" w:rsidRPr="006B4136" w:rsidRDefault="007345DE" w:rsidP="002D0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13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 Заседание ПС№1</w:t>
            </w:r>
            <w:proofErr w:type="gramStart"/>
            <w:r w:rsidRPr="006B413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 xml:space="preserve"> :</w:t>
            </w:r>
            <w:proofErr w:type="gramEnd"/>
            <w:r w:rsidRPr="006B41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</w:p>
          <w:p w:rsidR="007345DE" w:rsidRPr="008E58F4" w:rsidRDefault="007345DE" w:rsidP="007345D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8F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Утверждение новых членов состава Попечительского совета школы.</w:t>
            </w:r>
          </w:p>
          <w:p w:rsidR="007345DE" w:rsidRPr="008E58F4" w:rsidRDefault="007345DE" w:rsidP="007345D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8F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Выборы председателя ПС, заместителя председателя ПС, секретаря ПС.</w:t>
            </w:r>
          </w:p>
          <w:p w:rsidR="007345DE" w:rsidRPr="006B4136" w:rsidRDefault="007345DE" w:rsidP="007345DE">
            <w:pPr>
              <w:numPr>
                <w:ilvl w:val="0"/>
                <w:numId w:val="2"/>
              </w:numPr>
              <w:spacing w:after="0" w:line="240" w:lineRule="auto"/>
              <w:ind w:left="4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1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Определение основных направлений работы, ознакомление с методическими рекомендациями и изменениями в нормативно-правовой базе по созданию Попечительских советов, в системе образования; ознакомление с Уставом школы.</w:t>
            </w:r>
          </w:p>
          <w:p w:rsidR="007345DE" w:rsidRPr="006B4136" w:rsidRDefault="007345DE" w:rsidP="007345DE">
            <w:pPr>
              <w:numPr>
                <w:ilvl w:val="0"/>
                <w:numId w:val="2"/>
              </w:numPr>
              <w:spacing w:after="0" w:line="240" w:lineRule="auto"/>
              <w:ind w:left="4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1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Утверждение плана работы ПС на 2024-2025 учебный год</w:t>
            </w:r>
          </w:p>
          <w:p w:rsidR="007345DE" w:rsidRPr="006B4136" w:rsidRDefault="007345DE" w:rsidP="007345DE">
            <w:pPr>
              <w:numPr>
                <w:ilvl w:val="0"/>
                <w:numId w:val="2"/>
              </w:numPr>
              <w:spacing w:after="0" w:line="240" w:lineRule="auto"/>
              <w:ind w:left="4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Об итогах акции «Дорога в школу</w:t>
            </w:r>
            <w:r w:rsidRPr="006B41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1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7345DE" w:rsidRPr="006B4136" w:rsidRDefault="007345DE" w:rsidP="002D0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1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Администрация школы </w:t>
            </w:r>
            <w:r w:rsidRPr="006B41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br/>
              <w:t>Председатель попечительского совета </w:t>
            </w:r>
            <w:r w:rsidRPr="006B41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  <w:r w:rsidRPr="006B41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</w:p>
        </w:tc>
      </w:tr>
      <w:tr w:rsidR="007345DE" w:rsidRPr="006B4136" w:rsidTr="002D0AF7">
        <w:tc>
          <w:tcPr>
            <w:tcW w:w="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7345DE" w:rsidRPr="006B4136" w:rsidRDefault="007345DE" w:rsidP="002D0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1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6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7345DE" w:rsidRPr="006B4136" w:rsidRDefault="007345DE" w:rsidP="002D0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1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октябрь</w:t>
            </w:r>
          </w:p>
        </w:tc>
        <w:tc>
          <w:tcPr>
            <w:tcW w:w="2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7345DE" w:rsidRPr="008E58F4" w:rsidRDefault="007345DE" w:rsidP="007345DE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8F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Содействия в улучшении качества </w:t>
            </w:r>
            <w:proofErr w:type="spellStart"/>
            <w:r w:rsidRPr="008E58F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учебн</w:t>
            </w:r>
            <w:proofErr w:type="gramStart"/>
            <w:r w:rsidRPr="008E58F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</w:t>
            </w:r>
            <w:proofErr w:type="spellEnd"/>
            <w:r w:rsidRPr="008E58F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  <w:proofErr w:type="gramEnd"/>
            <w:r w:rsidRPr="008E58F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воспитательного процесса.</w:t>
            </w:r>
          </w:p>
          <w:p w:rsidR="007345DE" w:rsidRPr="008E58F4" w:rsidRDefault="007345DE" w:rsidP="007345DE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8F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Участие в организации празднования Дня Учителя.</w:t>
            </w:r>
          </w:p>
        </w:tc>
        <w:tc>
          <w:tcPr>
            <w:tcW w:w="1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7345DE" w:rsidRPr="006B4136" w:rsidRDefault="007345DE" w:rsidP="002D0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1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Администрация школы </w:t>
            </w:r>
            <w:r w:rsidRPr="006B41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br/>
              <w:t>Председатель попечительского совета </w:t>
            </w:r>
          </w:p>
        </w:tc>
      </w:tr>
      <w:tr w:rsidR="007345DE" w:rsidRPr="006B4136" w:rsidTr="002D0AF7">
        <w:tc>
          <w:tcPr>
            <w:tcW w:w="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7345DE" w:rsidRPr="006B4136" w:rsidRDefault="007345DE" w:rsidP="002D0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1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6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7345DE" w:rsidRPr="006B4136" w:rsidRDefault="007345DE" w:rsidP="002D0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1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ноябрь</w:t>
            </w:r>
          </w:p>
        </w:tc>
        <w:tc>
          <w:tcPr>
            <w:tcW w:w="2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7345DE" w:rsidRPr="006B4136" w:rsidRDefault="007345DE" w:rsidP="002D0AF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13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Заседание ПС №2</w:t>
            </w:r>
          </w:p>
          <w:p w:rsidR="007345DE" w:rsidRPr="008E58F4" w:rsidRDefault="007345DE" w:rsidP="007345D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8F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Анализ итогов работы за 1 четверть. Обсуждение вопросов профилактики правонарушений учащихся</w:t>
            </w:r>
          </w:p>
          <w:p w:rsidR="007345DE" w:rsidRPr="008E58F4" w:rsidRDefault="007345DE" w:rsidP="007345D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8F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Утверждение списка детей-участников Новогодних елок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— 2024 года от имени Президента РК</w:t>
            </w:r>
            <w:r w:rsidRPr="008E58F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7345DE" w:rsidRPr="006B4136" w:rsidRDefault="007345DE" w:rsidP="002D0AF7">
            <w:pPr>
              <w:spacing w:after="0" w:line="240" w:lineRule="auto"/>
              <w:ind w:left="4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7345DE" w:rsidRPr="006B4136" w:rsidRDefault="007345DE" w:rsidP="002D0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1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Администрация школы </w:t>
            </w:r>
            <w:r w:rsidRPr="006B41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br/>
              <w:t>Председатель попечительского совета </w:t>
            </w:r>
          </w:p>
        </w:tc>
      </w:tr>
      <w:tr w:rsidR="007345DE" w:rsidRPr="006B4136" w:rsidTr="002D0AF7">
        <w:tc>
          <w:tcPr>
            <w:tcW w:w="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7345DE" w:rsidRPr="006B4136" w:rsidRDefault="007345DE" w:rsidP="002D0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1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6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7345DE" w:rsidRPr="006B4136" w:rsidRDefault="007345DE" w:rsidP="002D0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1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декабрь</w:t>
            </w:r>
          </w:p>
        </w:tc>
        <w:tc>
          <w:tcPr>
            <w:tcW w:w="2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7345DE" w:rsidRPr="006B4136" w:rsidRDefault="007345DE" w:rsidP="002D0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13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Заседание ПС №</w:t>
            </w:r>
            <w:proofErr w:type="gramStart"/>
            <w:r w:rsidRPr="006B413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З</w:t>
            </w:r>
            <w:proofErr w:type="gramEnd"/>
            <w:r w:rsidRPr="006B41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</w:p>
          <w:p w:rsidR="007345DE" w:rsidRPr="008E58F4" w:rsidRDefault="007345DE" w:rsidP="007345D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8F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Об итогах обеспечения учащихся из малообеспеченных семей канцелярией и одеждой; Участие в акции «Забота».</w:t>
            </w:r>
          </w:p>
          <w:p w:rsidR="007345DE" w:rsidRPr="008E58F4" w:rsidRDefault="007345DE" w:rsidP="007345D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8F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Помощь в организации сбора подарков для детей из малообеспеченных семей.</w:t>
            </w:r>
          </w:p>
          <w:p w:rsidR="007345DE" w:rsidRPr="006B4136" w:rsidRDefault="007345DE" w:rsidP="002D0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1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3. Монтаж и сооружение зимних фигур во дворе школы, установка Новогодней елки, приготовление новогодних костюмов.</w:t>
            </w:r>
            <w:r w:rsidRPr="006B41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br/>
              <w:t xml:space="preserve">4.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Обсуждение выполненных работ за четвертый квартал.</w:t>
            </w:r>
          </w:p>
        </w:tc>
        <w:tc>
          <w:tcPr>
            <w:tcW w:w="1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7345DE" w:rsidRPr="006B4136" w:rsidRDefault="007345DE" w:rsidP="002D0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1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Администрация школы </w:t>
            </w:r>
            <w:r w:rsidRPr="006B41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br/>
              <w:t xml:space="preserve">Председатель попечительского </w:t>
            </w:r>
            <w:r w:rsidRPr="006B41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совета </w:t>
            </w:r>
          </w:p>
        </w:tc>
      </w:tr>
      <w:tr w:rsidR="007345DE" w:rsidRPr="006B4136" w:rsidTr="002D0AF7">
        <w:tc>
          <w:tcPr>
            <w:tcW w:w="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7345DE" w:rsidRPr="006B4136" w:rsidRDefault="007345DE" w:rsidP="002D0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1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5</w:t>
            </w:r>
          </w:p>
        </w:tc>
        <w:tc>
          <w:tcPr>
            <w:tcW w:w="6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7345DE" w:rsidRPr="006B4136" w:rsidRDefault="007345DE" w:rsidP="002D0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1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январь</w:t>
            </w:r>
          </w:p>
        </w:tc>
        <w:tc>
          <w:tcPr>
            <w:tcW w:w="2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7345DE" w:rsidRPr="008E58F4" w:rsidRDefault="007345DE" w:rsidP="007345DE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8F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Работа по профилактике здорового образа жизни и правонарушений среди учащихся.</w:t>
            </w:r>
          </w:p>
          <w:p w:rsidR="007345DE" w:rsidRPr="008E58F4" w:rsidRDefault="007345DE" w:rsidP="007345DE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8F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Рабо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та с родителями по неуважительным пропускам детей</w:t>
            </w:r>
            <w:r w:rsidRPr="008E58F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7345DE" w:rsidRPr="006B4136" w:rsidRDefault="007345DE" w:rsidP="002D0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1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Администрация школы </w:t>
            </w:r>
            <w:r w:rsidRPr="006B41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br/>
              <w:t>Председатель попечительского совета </w:t>
            </w:r>
          </w:p>
        </w:tc>
      </w:tr>
      <w:tr w:rsidR="007345DE" w:rsidRPr="006B4136" w:rsidTr="002D0AF7">
        <w:tc>
          <w:tcPr>
            <w:tcW w:w="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7345DE" w:rsidRPr="006B4136" w:rsidRDefault="007345DE" w:rsidP="002D0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1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6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7345DE" w:rsidRPr="006B4136" w:rsidRDefault="007345DE" w:rsidP="002D0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1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февраль</w:t>
            </w:r>
          </w:p>
        </w:tc>
        <w:tc>
          <w:tcPr>
            <w:tcW w:w="2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7345DE" w:rsidRPr="008E58F4" w:rsidRDefault="007345DE" w:rsidP="007345DE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8F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Помощь в организации спортивного мероприятия «Папа, мама я, спортивная семья!».</w:t>
            </w:r>
          </w:p>
          <w:p w:rsidR="007345DE" w:rsidRPr="008E58F4" w:rsidRDefault="007345DE" w:rsidP="007345DE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8F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Совместно с администрацией школы организация и проведение теоретических и практических учебно-тренировочных занятий по пожарной безопасности.</w:t>
            </w:r>
          </w:p>
        </w:tc>
        <w:tc>
          <w:tcPr>
            <w:tcW w:w="1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7345DE" w:rsidRPr="006B4136" w:rsidRDefault="007345DE" w:rsidP="002D0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1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Администрация школы </w:t>
            </w:r>
            <w:r w:rsidRPr="006B41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br/>
              <w:t>Председатель попечительского совета </w:t>
            </w:r>
          </w:p>
        </w:tc>
      </w:tr>
      <w:tr w:rsidR="007345DE" w:rsidRPr="006B4136" w:rsidTr="002D0AF7">
        <w:tc>
          <w:tcPr>
            <w:tcW w:w="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7345DE" w:rsidRPr="006B4136" w:rsidRDefault="007345DE" w:rsidP="002D0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1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6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7345DE" w:rsidRPr="006B4136" w:rsidRDefault="007345DE" w:rsidP="002D0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1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март</w:t>
            </w:r>
          </w:p>
        </w:tc>
        <w:tc>
          <w:tcPr>
            <w:tcW w:w="2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7345DE" w:rsidRPr="006B4136" w:rsidRDefault="007345DE" w:rsidP="002D0AF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13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Заседание ПС №4</w:t>
            </w:r>
          </w:p>
          <w:p w:rsidR="007345DE" w:rsidRPr="008E58F4" w:rsidRDefault="007345DE" w:rsidP="007345DE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8F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 проведении весенних мероприятий и каникулярного досуга обучающихся</w:t>
            </w:r>
            <w:r w:rsidRPr="008E58F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</w:p>
          <w:p w:rsidR="007345DE" w:rsidRPr="006B4136" w:rsidRDefault="007345DE" w:rsidP="007345DE">
            <w:pPr>
              <w:numPr>
                <w:ilvl w:val="0"/>
                <w:numId w:val="1"/>
              </w:numPr>
              <w:spacing w:after="0" w:line="240" w:lineRule="auto"/>
              <w:ind w:left="4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1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Участие в праздничной программе, посвященной Международному женскому дню.</w:t>
            </w:r>
          </w:p>
          <w:p w:rsidR="007345DE" w:rsidRPr="006B4136" w:rsidRDefault="007345DE" w:rsidP="002D0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1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З. Участие в мероприятиях, посвященных празднованию </w:t>
            </w:r>
            <w:proofErr w:type="spellStart"/>
            <w:r w:rsidRPr="006B41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Наурыз</w:t>
            </w:r>
            <w:proofErr w:type="spellEnd"/>
            <w:r w:rsidRPr="006B41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6B41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  <w:proofErr w:type="spellStart"/>
            <w:r w:rsidRPr="006B41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</w:t>
            </w:r>
            <w:proofErr w:type="gramEnd"/>
            <w:r w:rsidRPr="006B41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ейрамы</w:t>
            </w:r>
            <w:proofErr w:type="spellEnd"/>
            <w:r w:rsidRPr="006B41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7345DE" w:rsidRPr="006B4136" w:rsidRDefault="007345DE" w:rsidP="002D0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1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Администрация школы </w:t>
            </w:r>
            <w:r w:rsidRPr="006B41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br/>
              <w:t>Председатель попечительского совета </w:t>
            </w:r>
          </w:p>
        </w:tc>
      </w:tr>
      <w:tr w:rsidR="007345DE" w:rsidRPr="006B4136" w:rsidTr="002D0AF7">
        <w:tc>
          <w:tcPr>
            <w:tcW w:w="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7345DE" w:rsidRPr="006B4136" w:rsidRDefault="007345DE" w:rsidP="002D0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1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8</w:t>
            </w:r>
          </w:p>
        </w:tc>
        <w:tc>
          <w:tcPr>
            <w:tcW w:w="6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7345DE" w:rsidRPr="006B4136" w:rsidRDefault="007345DE" w:rsidP="002D0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1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апрель</w:t>
            </w:r>
          </w:p>
        </w:tc>
        <w:tc>
          <w:tcPr>
            <w:tcW w:w="2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7345DE" w:rsidRPr="006B4136" w:rsidRDefault="007345DE" w:rsidP="002D0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1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 Участие в благоустройстве школьной территории и школы.</w:t>
            </w:r>
          </w:p>
        </w:tc>
        <w:tc>
          <w:tcPr>
            <w:tcW w:w="1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7345DE" w:rsidRPr="006B4136" w:rsidRDefault="007345DE" w:rsidP="002D0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1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Администрация школы </w:t>
            </w:r>
            <w:r w:rsidRPr="006B41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br/>
              <w:t>Председатель попечительского совета </w:t>
            </w:r>
          </w:p>
        </w:tc>
      </w:tr>
      <w:tr w:rsidR="007345DE" w:rsidRPr="006B4136" w:rsidTr="002D0AF7">
        <w:tc>
          <w:tcPr>
            <w:tcW w:w="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7345DE" w:rsidRPr="006B4136" w:rsidRDefault="007345DE" w:rsidP="002D0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1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6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7345DE" w:rsidRPr="006B4136" w:rsidRDefault="007345DE" w:rsidP="002D0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1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май</w:t>
            </w:r>
          </w:p>
        </w:tc>
        <w:tc>
          <w:tcPr>
            <w:tcW w:w="2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7345DE" w:rsidRPr="006B4136" w:rsidRDefault="007345DE" w:rsidP="002D0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13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Заседание ПС №5 </w:t>
            </w:r>
            <w:r w:rsidRPr="006B41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</w:p>
          <w:p w:rsidR="007345DE" w:rsidRPr="008E58F4" w:rsidRDefault="007345DE" w:rsidP="007345DE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8F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Отчет о проделанной работе за 2023-2024 учебный год.</w:t>
            </w:r>
          </w:p>
          <w:p w:rsidR="007345DE" w:rsidRPr="008E58F4" w:rsidRDefault="007345DE" w:rsidP="007345DE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8F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 планировании работы Попечительского совета на 2024-2025 учебный год.</w:t>
            </w:r>
          </w:p>
          <w:p w:rsidR="007345DE" w:rsidRPr="006B4136" w:rsidRDefault="007345DE" w:rsidP="007345DE">
            <w:pPr>
              <w:numPr>
                <w:ilvl w:val="0"/>
                <w:numId w:val="9"/>
              </w:numPr>
              <w:spacing w:after="0" w:line="240" w:lineRule="auto"/>
              <w:ind w:left="4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1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Об организации летнего отдыха обучающихся из малообеспеченных семей и занятости обучающихся, состоящих на всех видах учета.</w:t>
            </w:r>
          </w:p>
          <w:p w:rsidR="007345DE" w:rsidRPr="006B4136" w:rsidRDefault="007345DE" w:rsidP="007345DE">
            <w:pPr>
              <w:numPr>
                <w:ilvl w:val="0"/>
                <w:numId w:val="9"/>
              </w:numPr>
              <w:spacing w:after="0" w:line="240" w:lineRule="auto"/>
              <w:ind w:left="4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1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Участие в организации и проведении мероприятий, посвященных Дню Победы и Дню Защитника</w:t>
            </w:r>
          </w:p>
          <w:p w:rsidR="007345DE" w:rsidRPr="006B4136" w:rsidRDefault="007345DE" w:rsidP="002D0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1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Отечества. </w:t>
            </w:r>
          </w:p>
        </w:tc>
        <w:tc>
          <w:tcPr>
            <w:tcW w:w="1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7345DE" w:rsidRPr="006B4136" w:rsidRDefault="007345DE" w:rsidP="002D0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1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Администрация школы </w:t>
            </w:r>
            <w:r w:rsidRPr="006B41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br/>
              <w:t>Председатель попечительского совета </w:t>
            </w:r>
          </w:p>
        </w:tc>
      </w:tr>
      <w:tr w:rsidR="007345DE" w:rsidRPr="006B4136" w:rsidTr="002D0AF7">
        <w:tc>
          <w:tcPr>
            <w:tcW w:w="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7345DE" w:rsidRPr="006B4136" w:rsidRDefault="007345DE" w:rsidP="002D0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1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6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7345DE" w:rsidRPr="006B4136" w:rsidRDefault="007345DE" w:rsidP="002D0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1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июнь</w:t>
            </w:r>
          </w:p>
        </w:tc>
        <w:tc>
          <w:tcPr>
            <w:tcW w:w="2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7345DE" w:rsidRPr="006B4136" w:rsidRDefault="007345DE" w:rsidP="007345DE">
            <w:pPr>
              <w:numPr>
                <w:ilvl w:val="0"/>
                <w:numId w:val="8"/>
              </w:numPr>
              <w:spacing w:after="0" w:line="240" w:lineRule="auto"/>
              <w:ind w:left="4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1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Содействие в организации и проведении праздника «Последнего звонка!»</w:t>
            </w:r>
          </w:p>
        </w:tc>
        <w:tc>
          <w:tcPr>
            <w:tcW w:w="1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7345DE" w:rsidRPr="006B4136" w:rsidRDefault="007345DE" w:rsidP="002D0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1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Администрация школы </w:t>
            </w:r>
            <w:r w:rsidRPr="006B41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br/>
              <w:t>Председатель попечительского совета </w:t>
            </w:r>
          </w:p>
        </w:tc>
      </w:tr>
    </w:tbl>
    <w:p w:rsidR="007345DE" w:rsidRPr="006B4136" w:rsidRDefault="007345DE" w:rsidP="007345DE">
      <w:pPr>
        <w:ind w:right="-284"/>
        <w:rPr>
          <w:rFonts w:ascii="Times New Roman" w:hAnsi="Times New Roman" w:cs="Times New Roman"/>
          <w:sz w:val="28"/>
          <w:szCs w:val="28"/>
        </w:rPr>
      </w:pPr>
    </w:p>
    <w:p w:rsidR="007345DE" w:rsidRDefault="007345DE" w:rsidP="007345DE">
      <w:pPr>
        <w:shd w:val="clear" w:color="auto" w:fill="FFFFFF"/>
        <w:spacing w:after="347" w:line="486" w:lineRule="atLeast"/>
        <w:outlineLvl w:val="0"/>
        <w:rPr>
          <w:rFonts w:ascii="Arial" w:eastAsia="Times New Roman" w:hAnsi="Arial" w:cs="Arial"/>
          <w:b/>
          <w:bCs/>
          <w:kern w:val="36"/>
          <w:sz w:val="42"/>
          <w:szCs w:val="42"/>
          <w:lang w:eastAsia="ru-RU"/>
        </w:rPr>
      </w:pPr>
    </w:p>
    <w:p w:rsidR="0046220E" w:rsidRDefault="00006403"/>
    <w:sectPr w:rsidR="0046220E" w:rsidSect="007345D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3015E"/>
    <w:multiLevelType w:val="hybridMultilevel"/>
    <w:tmpl w:val="E312E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11E21"/>
    <w:multiLevelType w:val="hybridMultilevel"/>
    <w:tmpl w:val="49B06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693C0D"/>
    <w:multiLevelType w:val="hybridMultilevel"/>
    <w:tmpl w:val="62C46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3409CE"/>
    <w:multiLevelType w:val="hybridMultilevel"/>
    <w:tmpl w:val="F4702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5551F4"/>
    <w:multiLevelType w:val="hybridMultilevel"/>
    <w:tmpl w:val="65200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6F2629"/>
    <w:multiLevelType w:val="hybridMultilevel"/>
    <w:tmpl w:val="26003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1F4456"/>
    <w:multiLevelType w:val="hybridMultilevel"/>
    <w:tmpl w:val="ABB01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BE5478"/>
    <w:multiLevelType w:val="hybridMultilevel"/>
    <w:tmpl w:val="5C78D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2F7976"/>
    <w:multiLevelType w:val="multilevel"/>
    <w:tmpl w:val="E2684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4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345DE"/>
    <w:rsid w:val="00006403"/>
    <w:rsid w:val="00063315"/>
    <w:rsid w:val="004804FD"/>
    <w:rsid w:val="007345DE"/>
    <w:rsid w:val="00844CB3"/>
    <w:rsid w:val="00D274D3"/>
    <w:rsid w:val="00F92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5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45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2024-11-19T07:51:00Z</cp:lastPrinted>
  <dcterms:created xsi:type="dcterms:W3CDTF">2024-11-18T07:22:00Z</dcterms:created>
  <dcterms:modified xsi:type="dcterms:W3CDTF">2024-11-19T07:56:00Z</dcterms:modified>
</cp:coreProperties>
</file>